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E4B50" w14:textId="3729B707" w:rsidR="00834D51" w:rsidRDefault="00834D51">
      <w:r>
        <w:rPr>
          <w:noProof/>
        </w:rPr>
        <w:drawing>
          <wp:inline distT="0" distB="0" distL="0" distR="0" wp14:anchorId="565F4C8D" wp14:editId="7A2B6826">
            <wp:extent cx="5590162" cy="634823"/>
            <wp:effectExtent l="0" t="0" r="0" b="635"/>
            <wp:docPr id="481754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54825" name="Image 4817548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377" cy="63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6CBD" w14:textId="504E9343" w:rsidR="00834D51" w:rsidRDefault="00834D51" w:rsidP="00834D51">
      <w:pPr>
        <w:jc w:val="center"/>
      </w:pPr>
      <w:r>
        <w:rPr>
          <w:noProof/>
        </w:rPr>
        <w:drawing>
          <wp:inline distT="0" distB="0" distL="0" distR="0" wp14:anchorId="717453F1" wp14:editId="16C54641">
            <wp:extent cx="3350436" cy="1757464"/>
            <wp:effectExtent l="0" t="0" r="2540" b="0"/>
            <wp:docPr id="1161795481" name="Image 2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95481" name="Image 2" descr="Une image contenant texte, Police, capture d’écran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34" cy="17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9FD3" w14:textId="69329F98" w:rsidR="00834D51" w:rsidRDefault="00834D51">
      <w:r>
        <w:rPr>
          <w:noProof/>
        </w:rPr>
        <w:drawing>
          <wp:inline distT="0" distB="0" distL="0" distR="0" wp14:anchorId="5621713E" wp14:editId="1D2AC0DE">
            <wp:extent cx="3482502" cy="2027509"/>
            <wp:effectExtent l="0" t="0" r="0" b="5080"/>
            <wp:docPr id="1623443253" name="Image 3" descr="Une image contenant habits, ciel, personn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88811" name="Image 3" descr="Une image contenant habits, ciel, personne, texte&#10;&#10;Le contenu généré par l’IA peut êtr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24" cy="204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DDCB0" wp14:editId="66E38E6F">
            <wp:extent cx="2243847" cy="548640"/>
            <wp:effectExtent l="0" t="0" r="4445" b="0"/>
            <wp:docPr id="1462088811" name="Image 3" descr="Une image contenant habits, ciel, personn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88811" name="Image 3" descr="Une image contenant habits, ciel, personne, texte&#10;&#10;Le contenu généré par l’IA peut êtr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 t="85106" r="4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55" cy="54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E700B" w14:textId="6BEE2603" w:rsidR="00834D51" w:rsidRDefault="00834D51">
      <w:r>
        <w:rPr>
          <w:noProof/>
        </w:rPr>
        <w:drawing>
          <wp:inline distT="0" distB="0" distL="0" distR="0" wp14:anchorId="2A352678" wp14:editId="54119A4A">
            <wp:extent cx="4775200" cy="1803400"/>
            <wp:effectExtent l="0" t="0" r="3810" b="0"/>
            <wp:docPr id="1520993567" name="Image 4" descr="Une image contenant texte, Police, capture d’écran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93567" name="Image 4" descr="Une image contenant texte, Police, capture d’écran, document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5B5D" w14:textId="44B08A10" w:rsidR="00834D51" w:rsidRDefault="00834D51">
      <w:r>
        <w:rPr>
          <w:noProof/>
        </w:rPr>
        <w:drawing>
          <wp:inline distT="0" distB="0" distL="0" distR="0" wp14:anchorId="43AD5CC8" wp14:editId="6CCD3DBE">
            <wp:extent cx="4864100" cy="2273300"/>
            <wp:effectExtent l="0" t="0" r="0" b="0"/>
            <wp:docPr id="260211177" name="Image 5" descr="Une image contenant texte, Police, capture d’écran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11177" name="Image 5" descr="Une image contenant texte, Police, capture d’écran, document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8D8A" w14:textId="77777777" w:rsidR="00834D51" w:rsidRDefault="00834D51">
      <w:r>
        <w:rPr>
          <w:noProof/>
        </w:rPr>
        <w:lastRenderedPageBreak/>
        <w:drawing>
          <wp:inline distT="0" distB="0" distL="0" distR="0" wp14:anchorId="640EB0AB" wp14:editId="0AA83A1F">
            <wp:extent cx="4864100" cy="2552700"/>
            <wp:effectExtent l="0" t="0" r="0" b="0"/>
            <wp:docPr id="1467613179" name="Image 6" descr="Une image contenant texte, Police, capture d’écran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13179" name="Image 6" descr="Une image contenant texte, Police, capture d’écran, document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043F0" wp14:editId="5F6F6FF9">
            <wp:extent cx="4940300" cy="2400300"/>
            <wp:effectExtent l="0" t="0" r="0" b="0"/>
            <wp:docPr id="1305670571" name="Image 7" descr="Une image contenant texte, Police, capture d’écran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70571" name="Image 7" descr="Une image contenant texte, Police, capture d’écran, document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055E" w14:textId="6BC1151B" w:rsidR="00834D51" w:rsidRDefault="00834D51">
      <w:r>
        <w:rPr>
          <w:noProof/>
        </w:rPr>
        <w:drawing>
          <wp:inline distT="0" distB="0" distL="0" distR="0" wp14:anchorId="1B056F4F" wp14:editId="125897B7">
            <wp:extent cx="4876800" cy="3797300"/>
            <wp:effectExtent l="0" t="0" r="0" b="0"/>
            <wp:docPr id="924717023" name="Image 8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17023" name="Image 8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106" w14:textId="40FC57D7" w:rsidR="00834D51" w:rsidRPr="00834D51" w:rsidRDefault="00834D51">
      <w:pPr>
        <w:rPr>
          <w:rFonts w:ascii="Arial" w:hAnsi="Arial" w:cs="Arial"/>
        </w:rPr>
      </w:pPr>
      <w:hyperlink r:id="rId13" w:history="1">
        <w:r w:rsidRPr="00834D51">
          <w:rPr>
            <w:rStyle w:val="Lienhypertexte"/>
            <w:rFonts w:ascii="Arial" w:hAnsi="Arial" w:cs="Arial"/>
          </w:rPr>
          <w:t>https://www.letemps.ch/sciences/un-tribunal-zougois-accepte-une-plainte-climatique-contre-holcim-une-premiere-en-suisse</w:t>
        </w:r>
      </w:hyperlink>
      <w:r w:rsidRPr="00834D51">
        <w:rPr>
          <w:rFonts w:ascii="Arial" w:hAnsi="Arial" w:cs="Arial"/>
        </w:rPr>
        <w:t xml:space="preserve"> (consulté le 19 mars 2026)</w:t>
      </w:r>
    </w:p>
    <w:sectPr w:rsidR="00834D51" w:rsidRPr="00834D51" w:rsidSect="00834D51">
      <w:pgSz w:w="11906" w:h="16838"/>
      <w:pgMar w:top="936" w:right="1440" w:bottom="8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D51"/>
    <w:rsid w:val="003337D9"/>
    <w:rsid w:val="003717D8"/>
    <w:rsid w:val="00834D51"/>
    <w:rsid w:val="00B7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200E6B7"/>
  <w15:chartTrackingRefBased/>
  <w15:docId w15:val="{D376A814-492D-DE4C-8839-21500308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34D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34D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4D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34D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34D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4D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4D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4D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4D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34D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34D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34D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34D5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34D5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34D5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34D5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34D5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34D5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34D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4D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4D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34D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34D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34D5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34D5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34D5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34D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34D5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34D5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34D5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4D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letemps.ch/sciences/un-tribunal-zougois-accepte-une-plainte-climatique-contre-holcim-une-premiere-en-suis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</Words>
  <Characters>141</Characters>
  <Application>Microsoft Office Word</Application>
  <DocSecurity>0</DocSecurity>
  <Lines>10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Roduit</dc:creator>
  <cp:keywords/>
  <dc:description/>
  <cp:lastModifiedBy>Guillaume Roduit</cp:lastModifiedBy>
  <cp:revision>3</cp:revision>
  <cp:lastPrinted>2026-03-19T14:45:00Z</cp:lastPrinted>
  <dcterms:created xsi:type="dcterms:W3CDTF">2026-03-19T14:02:00Z</dcterms:created>
  <dcterms:modified xsi:type="dcterms:W3CDTF">2026-03-19T14:47:00Z</dcterms:modified>
</cp:coreProperties>
</file>